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2B188" w14:textId="77777777" w:rsidR="00C24ABC" w:rsidRPr="00A010A2" w:rsidRDefault="00C24ABC" w:rsidP="00C24AB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sz w:val="20"/>
          <w:szCs w:val="20"/>
        </w:rPr>
        <w:t>Załącznik nr 1 - Wzór formularza ofertowego</w:t>
      </w:r>
    </w:p>
    <w:p w14:paraId="55F17DFB" w14:textId="77777777" w:rsidR="00C24ABC" w:rsidRPr="00A010A2" w:rsidRDefault="00C24ABC" w:rsidP="00C24AB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C7ADC47" w14:textId="77777777" w:rsidR="00C24ABC" w:rsidRPr="00A010A2" w:rsidRDefault="00C24ABC" w:rsidP="00E06EF6">
      <w:pPr>
        <w:spacing w:after="0" w:line="360" w:lineRule="auto"/>
        <w:ind w:left="6372"/>
        <w:rPr>
          <w:rFonts w:ascii="Arial" w:hAnsi="Arial" w:cs="Arial"/>
          <w:b/>
          <w:bCs/>
          <w:sz w:val="20"/>
          <w:szCs w:val="20"/>
        </w:rPr>
      </w:pPr>
    </w:p>
    <w:p w14:paraId="00615E52" w14:textId="77777777" w:rsidR="00C24ABC" w:rsidRPr="00A010A2" w:rsidRDefault="00C24ABC" w:rsidP="00E06EF6">
      <w:pPr>
        <w:spacing w:after="0" w:line="360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miejscowość i data</w:t>
      </w:r>
    </w:p>
    <w:p w14:paraId="326C310E" w14:textId="77777777" w:rsidR="00C24ABC" w:rsidRPr="00A010A2" w:rsidRDefault="00C24ABC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7BA2A194" w14:textId="194D19FA" w:rsidR="00C24ABC" w:rsidRPr="00A010A2" w:rsidRDefault="00C24ABC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FORMULARZ OFERTOWY do Zapytania Ofertowego nr </w:t>
      </w:r>
      <w:r w:rsidR="00AE09E7">
        <w:rPr>
          <w:rFonts w:ascii="Arial" w:hAnsi="Arial" w:cs="Arial"/>
          <w:b/>
          <w:bCs/>
          <w:sz w:val="20"/>
          <w:szCs w:val="20"/>
        </w:rPr>
        <w:t>2</w:t>
      </w:r>
      <w:r w:rsidRPr="00A010A2">
        <w:rPr>
          <w:rFonts w:ascii="Arial" w:hAnsi="Arial" w:cs="Arial"/>
          <w:b/>
          <w:bCs/>
          <w:sz w:val="20"/>
          <w:szCs w:val="20"/>
        </w:rPr>
        <w:t>/BUDMAX/202</w:t>
      </w:r>
      <w:r w:rsidR="00AE09E7">
        <w:rPr>
          <w:rFonts w:ascii="Arial" w:hAnsi="Arial" w:cs="Arial"/>
          <w:b/>
          <w:bCs/>
          <w:sz w:val="20"/>
          <w:szCs w:val="20"/>
        </w:rPr>
        <w:t>6</w:t>
      </w:r>
    </w:p>
    <w:p w14:paraId="49C805AF" w14:textId="1636C44A" w:rsidR="00C24ABC" w:rsidRPr="00A010A2" w:rsidRDefault="00AE09E7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wagi samochodowej</w:t>
      </w:r>
    </w:p>
    <w:p w14:paraId="05778052" w14:textId="77777777" w:rsidR="007905B9" w:rsidRPr="00A010A2" w:rsidRDefault="007905B9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9C499CE" w14:textId="62CC117E" w:rsidR="00BA70CA" w:rsidRPr="00A010A2" w:rsidRDefault="00BA70CA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A010A2">
        <w:rPr>
          <w:rFonts w:ascii="Arial" w:hAnsi="Arial" w:cs="Arial"/>
          <w:b/>
          <w:bCs/>
          <w:sz w:val="20"/>
          <w:szCs w:val="20"/>
          <w:u w:val="single"/>
        </w:rPr>
        <w:t>ZAMAWIAJĄCY</w:t>
      </w:r>
      <w:r w:rsidR="00B26A6A" w:rsidRPr="00A010A2"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Pr="00A010A2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8BFDB9C" w14:textId="77777777" w:rsidR="00C61B13" w:rsidRPr="00A010A2" w:rsidRDefault="00C61B13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Zakład Usług Komunalnych</w:t>
      </w:r>
    </w:p>
    <w:p w14:paraId="7358E3CF" w14:textId="77777777" w:rsidR="00C61B13" w:rsidRPr="00A010A2" w:rsidRDefault="00C61B13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BUDMAX Grzegorz Budek</w:t>
      </w:r>
    </w:p>
    <w:p w14:paraId="34286B05" w14:textId="77777777" w:rsidR="00C61B13" w:rsidRPr="00A010A2" w:rsidRDefault="00C61B13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Komorów 45C</w:t>
      </w:r>
    </w:p>
    <w:p w14:paraId="15B8A18C" w14:textId="0D9E6B2C" w:rsidR="00BA70CA" w:rsidRPr="00A010A2" w:rsidRDefault="00C61B13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96-214 Komorów         </w:t>
      </w:r>
    </w:p>
    <w:p w14:paraId="2B3BB292" w14:textId="052E812F" w:rsidR="00C61B13" w:rsidRPr="00A010A2" w:rsidRDefault="00C61B13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NIP: </w:t>
      </w:r>
      <w:r w:rsidR="004C2267" w:rsidRPr="00A010A2">
        <w:rPr>
          <w:rFonts w:ascii="Arial" w:hAnsi="Arial" w:cs="Arial"/>
          <w:b/>
          <w:bCs/>
          <w:sz w:val="20"/>
          <w:szCs w:val="20"/>
        </w:rPr>
        <w:t>8351035554</w:t>
      </w:r>
    </w:p>
    <w:p w14:paraId="1358CC89" w14:textId="77777777" w:rsidR="004C2267" w:rsidRPr="00A010A2" w:rsidRDefault="004C2267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03661B9" w14:textId="77777777" w:rsidR="00A915CB" w:rsidRPr="00A010A2" w:rsidRDefault="00A915CB" w:rsidP="00E06EF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OFERENT </w:t>
      </w:r>
    </w:p>
    <w:p w14:paraId="39BA1E66" w14:textId="77777777" w:rsidR="00A915CB" w:rsidRPr="00A010A2" w:rsidRDefault="00A915CB" w:rsidP="00E06EF6">
      <w:pPr>
        <w:spacing w:after="0" w:line="36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7B1F3BF3" w14:textId="77777777" w:rsidR="00A915CB" w:rsidRPr="00A010A2" w:rsidRDefault="00A915CB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Nazwa: </w:t>
      </w:r>
    </w:p>
    <w:p w14:paraId="1116D31B" w14:textId="77777777" w:rsidR="00A915CB" w:rsidRPr="00A010A2" w:rsidRDefault="00A915CB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Adres: </w:t>
      </w:r>
    </w:p>
    <w:p w14:paraId="1F98806A" w14:textId="77777777" w:rsidR="00A915CB" w:rsidRPr="00A010A2" w:rsidRDefault="00A915CB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NIP: </w:t>
      </w:r>
    </w:p>
    <w:p w14:paraId="1D027BC4" w14:textId="77777777" w:rsidR="00A915CB" w:rsidRPr="00A010A2" w:rsidRDefault="00A915CB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Osoba do kontaktu: </w:t>
      </w:r>
    </w:p>
    <w:p w14:paraId="1B5B252D" w14:textId="77777777" w:rsidR="00A915CB" w:rsidRPr="00A010A2" w:rsidRDefault="00A915CB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Telefon: </w:t>
      </w:r>
    </w:p>
    <w:p w14:paraId="5B2D1BCE" w14:textId="0352D251" w:rsidR="004C2267" w:rsidRPr="00A010A2" w:rsidRDefault="00A915CB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E-mail:</w:t>
      </w:r>
    </w:p>
    <w:p w14:paraId="3BBE305D" w14:textId="77777777" w:rsidR="00B700B8" w:rsidRPr="00A010A2" w:rsidRDefault="00B700B8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51C9D64D" w14:textId="77777777" w:rsidR="00B700B8" w:rsidRPr="00A010A2" w:rsidRDefault="00B700B8" w:rsidP="00E06EF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WYCENA ZAMÓWIENIA </w:t>
      </w:r>
    </w:p>
    <w:p w14:paraId="5AA2E9CE" w14:textId="77777777" w:rsidR="00B700B8" w:rsidRPr="00A010A2" w:rsidRDefault="00B700B8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4EF5E3B" w14:textId="064DEA86" w:rsidR="00592E69" w:rsidRDefault="00B700B8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 xml:space="preserve">W odpowiedzi na zapytanie ofertowe </w:t>
      </w:r>
      <w:r w:rsidR="007905B9" w:rsidRPr="00A010A2">
        <w:rPr>
          <w:rFonts w:ascii="Arial" w:hAnsi="Arial" w:cs="Arial"/>
          <w:b/>
          <w:bCs/>
          <w:sz w:val="20"/>
          <w:szCs w:val="20"/>
        </w:rPr>
        <w:t xml:space="preserve">dotyczące </w:t>
      </w:r>
      <w:r w:rsidR="00E470E2">
        <w:rPr>
          <w:rFonts w:ascii="Arial" w:hAnsi="Arial" w:cs="Arial"/>
          <w:b/>
          <w:bCs/>
          <w:sz w:val="20"/>
          <w:szCs w:val="20"/>
        </w:rPr>
        <w:t xml:space="preserve">budowy wagi samochodowej </w:t>
      </w:r>
      <w:r w:rsidRPr="00A010A2">
        <w:rPr>
          <w:rFonts w:ascii="Arial" w:hAnsi="Arial" w:cs="Arial"/>
          <w:b/>
          <w:bCs/>
          <w:sz w:val="20"/>
          <w:szCs w:val="20"/>
        </w:rPr>
        <w:t xml:space="preserve">zobowiązuję się </w:t>
      </w:r>
      <w:r w:rsidR="00E470E2">
        <w:rPr>
          <w:rFonts w:ascii="Arial" w:hAnsi="Arial" w:cs="Arial"/>
          <w:b/>
          <w:bCs/>
          <w:sz w:val="20"/>
          <w:szCs w:val="20"/>
        </w:rPr>
        <w:t>wykonać</w:t>
      </w:r>
      <w:r w:rsidRPr="00A010A2">
        <w:rPr>
          <w:rFonts w:ascii="Arial" w:hAnsi="Arial" w:cs="Arial"/>
          <w:b/>
          <w:bCs/>
          <w:sz w:val="20"/>
          <w:szCs w:val="20"/>
        </w:rPr>
        <w:t xml:space="preserve"> przedmiot zamówienia zgodnie z warunkami podanymi w punkcie II. Opis przedmiotu zamówienia za następującą cenę (dokładność do dwóch miejsc po przecinku):</w:t>
      </w:r>
    </w:p>
    <w:p w14:paraId="6E0D1939" w14:textId="77777777" w:rsidR="006B1B80" w:rsidRPr="00A010A2" w:rsidRDefault="006B1B80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8F9AA9" w14:textId="6EA07CC5" w:rsidR="00592E69" w:rsidRPr="006B1B80" w:rsidRDefault="00592E69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1B80">
        <w:rPr>
          <w:rFonts w:ascii="Arial" w:hAnsi="Arial" w:cs="Arial"/>
          <w:b/>
          <w:bCs/>
          <w:sz w:val="20"/>
          <w:szCs w:val="20"/>
          <w:u w:val="single"/>
        </w:rPr>
        <w:t>Oferta cenowa</w:t>
      </w:r>
      <w:r w:rsidR="006B1B80">
        <w:rPr>
          <w:rFonts w:ascii="Arial" w:hAnsi="Arial" w:cs="Arial"/>
          <w:b/>
          <w:bCs/>
          <w:sz w:val="20"/>
          <w:szCs w:val="20"/>
        </w:rPr>
        <w:t>:</w:t>
      </w:r>
      <w:r w:rsidRPr="006B1B8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D2082" w14:textId="77777777" w:rsidR="00592E69" w:rsidRPr="00A010A2" w:rsidRDefault="00592E69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Kwota netto w PLN:</w:t>
      </w:r>
    </w:p>
    <w:p w14:paraId="4044F045" w14:textId="77777777" w:rsidR="00592E69" w:rsidRPr="00A010A2" w:rsidRDefault="00592E69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Podatek VAT w PLN:</w:t>
      </w:r>
    </w:p>
    <w:p w14:paraId="2FC26720" w14:textId="77777777" w:rsidR="00592E69" w:rsidRPr="00A010A2" w:rsidRDefault="00592E69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Kwota brutto w PLN:</w:t>
      </w:r>
    </w:p>
    <w:p w14:paraId="5316957B" w14:textId="77777777" w:rsidR="00592E69" w:rsidRPr="00A010A2" w:rsidRDefault="00592E69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Termin realizacji zamówienia:</w:t>
      </w:r>
    </w:p>
    <w:p w14:paraId="14F725B5" w14:textId="24718326" w:rsidR="00592E69" w:rsidRPr="00A010A2" w:rsidRDefault="00592E69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Okres gwarancji:</w:t>
      </w:r>
      <w:r w:rsidRPr="00A010A2">
        <w:rPr>
          <w:rFonts w:ascii="Arial" w:hAnsi="Arial" w:cs="Arial"/>
          <w:b/>
          <w:bCs/>
          <w:sz w:val="20"/>
          <w:szCs w:val="20"/>
        </w:rPr>
        <w:cr/>
      </w:r>
    </w:p>
    <w:p w14:paraId="5F262549" w14:textId="7DB477FE" w:rsidR="00A010A2" w:rsidRPr="006B1B80" w:rsidRDefault="00A010A2" w:rsidP="00E06EF6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6B1B80">
        <w:rPr>
          <w:rFonts w:ascii="Arial" w:hAnsi="Arial" w:cs="Arial"/>
          <w:b/>
          <w:bCs/>
          <w:sz w:val="20"/>
          <w:szCs w:val="20"/>
        </w:rPr>
        <w:t>Spełnienie kryteriów środowiskowych (zielone zamówienia)</w:t>
      </w:r>
    </w:p>
    <w:p w14:paraId="55714639" w14:textId="77777777" w:rsidR="00A010A2" w:rsidRPr="00A010A2" w:rsidRDefault="00A010A2" w:rsidP="00E06EF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sz w:val="20"/>
          <w:szCs w:val="20"/>
        </w:rPr>
        <w:lastRenderedPageBreak/>
        <w:t>Proszę zaznaczyć odpowiednie opcje i załączyć wymagane oświadczenia/dokumenty:</w:t>
      </w:r>
    </w:p>
    <w:tbl>
      <w:tblPr>
        <w:tblW w:w="0" w:type="auto"/>
        <w:tblCellSpacing w:w="15" w:type="dxa"/>
        <w:tblInd w:w="-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7262"/>
        <w:gridCol w:w="1116"/>
        <w:gridCol w:w="664"/>
      </w:tblGrid>
      <w:tr w:rsidR="00A010A2" w:rsidRPr="00A010A2" w14:paraId="6B47850D" w14:textId="77777777" w:rsidTr="000C7383">
        <w:trPr>
          <w:gridBefore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9FD757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0A2">
              <w:rPr>
                <w:rFonts w:ascii="Arial" w:hAnsi="Arial" w:cs="Arial"/>
                <w:b/>
                <w:bCs/>
                <w:sz w:val="20"/>
                <w:szCs w:val="20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10150E42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0A2">
              <w:rPr>
                <w:rFonts w:ascii="Arial" w:hAnsi="Arial" w:cs="Arial"/>
                <w:b/>
                <w:bCs/>
                <w:sz w:val="20"/>
                <w:szCs w:val="20"/>
              </w:rPr>
              <w:t>Spełnione</w:t>
            </w:r>
          </w:p>
        </w:tc>
        <w:tc>
          <w:tcPr>
            <w:tcW w:w="0" w:type="auto"/>
            <w:vAlign w:val="center"/>
            <w:hideMark/>
          </w:tcPr>
          <w:p w14:paraId="12D0B1F3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10A2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010A2" w:rsidRPr="00A010A2" w14:paraId="4703D1AC" w14:textId="77777777" w:rsidTr="000C7383">
        <w:trPr>
          <w:gridBefore w:val="1"/>
          <w:tblCellSpacing w:w="15" w:type="dxa"/>
        </w:trPr>
        <w:tc>
          <w:tcPr>
            <w:tcW w:w="0" w:type="auto"/>
            <w:vAlign w:val="center"/>
            <w:hideMark/>
          </w:tcPr>
          <w:p w14:paraId="31C83265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Arial" w:hAnsi="Arial" w:cs="Arial"/>
                <w:sz w:val="20"/>
                <w:szCs w:val="20"/>
              </w:rPr>
              <w:t>Ekologiczny montaż z wykorzystaniem elektronarzędzi zasilanych akumulatorowo</w:t>
            </w:r>
          </w:p>
        </w:tc>
        <w:tc>
          <w:tcPr>
            <w:tcW w:w="0" w:type="auto"/>
            <w:vAlign w:val="center"/>
            <w:hideMark/>
          </w:tcPr>
          <w:p w14:paraId="68420B1B" w14:textId="35C64652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14:paraId="48B0F069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0A2" w:rsidRPr="00A010A2" w14:paraId="069772DF" w14:textId="77777777" w:rsidTr="000C7383">
        <w:trPr>
          <w:gridBefore w:val="1"/>
          <w:tblCellSpacing w:w="15" w:type="dxa"/>
        </w:trPr>
        <w:tc>
          <w:tcPr>
            <w:tcW w:w="0" w:type="auto"/>
            <w:vAlign w:val="center"/>
            <w:hideMark/>
          </w:tcPr>
          <w:p w14:paraId="788F920A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Arial" w:hAnsi="Arial" w:cs="Arial"/>
                <w:sz w:val="20"/>
                <w:szCs w:val="20"/>
              </w:rPr>
              <w:t>Wykorzystanie elektrycznych środków transportu do montażu</w:t>
            </w:r>
          </w:p>
        </w:tc>
        <w:tc>
          <w:tcPr>
            <w:tcW w:w="0" w:type="auto"/>
            <w:vAlign w:val="center"/>
            <w:hideMark/>
          </w:tcPr>
          <w:p w14:paraId="36E292AD" w14:textId="128481BF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14:paraId="2D21D93B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0A2" w:rsidRPr="00A010A2" w14:paraId="401AF305" w14:textId="77777777" w:rsidTr="000C7383">
        <w:trPr>
          <w:gridBefore w:val="1"/>
          <w:tblCellSpacing w:w="15" w:type="dxa"/>
        </w:trPr>
        <w:tc>
          <w:tcPr>
            <w:tcW w:w="0" w:type="auto"/>
            <w:vAlign w:val="center"/>
            <w:hideMark/>
          </w:tcPr>
          <w:p w14:paraId="7B1E7E98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Arial" w:hAnsi="Arial" w:cs="Arial"/>
                <w:sz w:val="20"/>
                <w:szCs w:val="20"/>
              </w:rPr>
              <w:t>Elementy instalacji zostały wykonane przy użyciu energii z odnawialnych źródeł energii</w:t>
            </w:r>
          </w:p>
        </w:tc>
        <w:tc>
          <w:tcPr>
            <w:tcW w:w="0" w:type="auto"/>
            <w:vAlign w:val="center"/>
            <w:hideMark/>
          </w:tcPr>
          <w:p w14:paraId="5BEB8627" w14:textId="472D0436" w:rsidR="000C7383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0" w:type="auto"/>
            <w:vAlign w:val="center"/>
            <w:hideMark/>
          </w:tcPr>
          <w:p w14:paraId="75866699" w14:textId="77777777" w:rsidR="00A010A2" w:rsidRPr="00A010A2" w:rsidRDefault="00A010A2" w:rsidP="00E06EF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7383" w:rsidRPr="00A010A2" w14:paraId="3E342D39" w14:textId="77777777" w:rsidTr="000C7383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71CDC02" w14:textId="4CFC2DFE" w:rsidR="000C7383" w:rsidRPr="00A010A2" w:rsidRDefault="00C07899" w:rsidP="0025461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07899">
              <w:rPr>
                <w:rFonts w:ascii="Arial" w:hAnsi="Arial" w:cs="Arial"/>
                <w:sz w:val="20"/>
                <w:szCs w:val="20"/>
              </w:rPr>
              <w:t>Napędy maszyn i urządzeń posiadają co najmniej klasę sprawności IE3</w:t>
            </w:r>
          </w:p>
        </w:tc>
        <w:tc>
          <w:tcPr>
            <w:tcW w:w="0" w:type="auto"/>
            <w:vAlign w:val="center"/>
            <w:hideMark/>
          </w:tcPr>
          <w:p w14:paraId="09312A65" w14:textId="77777777" w:rsidR="000C7383" w:rsidRPr="00A010A2" w:rsidRDefault="000C7383" w:rsidP="0025461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A010A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010A2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</w:tbl>
    <w:p w14:paraId="4CF110C3" w14:textId="77777777" w:rsidR="000C7383" w:rsidRDefault="000C7383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81A761A" w14:textId="4B851E87" w:rsidR="00A010A2" w:rsidRPr="00A010A2" w:rsidRDefault="00A010A2" w:rsidP="00E06EF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Załączniki:</w:t>
      </w:r>
      <w:r w:rsidRPr="00A010A2">
        <w:rPr>
          <w:rFonts w:ascii="Arial" w:hAnsi="Arial" w:cs="Arial"/>
          <w:sz w:val="20"/>
          <w:szCs w:val="20"/>
        </w:rPr>
        <w:t xml:space="preserve"> </w:t>
      </w:r>
    </w:p>
    <w:p w14:paraId="0CED2560" w14:textId="77777777" w:rsidR="00A010A2" w:rsidRPr="00A010A2" w:rsidRDefault="00A010A2" w:rsidP="00E06EF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Segoe UI Symbol" w:hAnsi="Segoe UI Symbol" w:cs="Segoe UI Symbol"/>
          <w:sz w:val="20"/>
          <w:szCs w:val="20"/>
        </w:rPr>
        <w:t>☐</w:t>
      </w:r>
      <w:r w:rsidRPr="00A010A2">
        <w:rPr>
          <w:rFonts w:ascii="Arial" w:hAnsi="Arial" w:cs="Arial"/>
          <w:sz w:val="20"/>
          <w:szCs w:val="20"/>
        </w:rPr>
        <w:t xml:space="preserve"> Oświadczenie o spełnieniu kryteriów środowiskowych </w:t>
      </w:r>
    </w:p>
    <w:p w14:paraId="71EF4CBF" w14:textId="77777777" w:rsidR="006B1B80" w:rsidRDefault="00A010A2" w:rsidP="00E06EF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Segoe UI Symbol" w:hAnsi="Segoe UI Symbol" w:cs="Segoe UI Symbol"/>
          <w:sz w:val="20"/>
          <w:szCs w:val="20"/>
        </w:rPr>
        <w:t>☐</w:t>
      </w:r>
      <w:r w:rsidRPr="00A010A2">
        <w:rPr>
          <w:rFonts w:ascii="Arial" w:hAnsi="Arial" w:cs="Arial"/>
          <w:sz w:val="20"/>
          <w:szCs w:val="20"/>
        </w:rPr>
        <w:t xml:space="preserve"> Dokumentacja producenta potwierdzająca wykorzystanie energii z OZE</w:t>
      </w:r>
    </w:p>
    <w:p w14:paraId="64E9CEF8" w14:textId="046034C6" w:rsidR="00A010A2" w:rsidRDefault="00A010A2" w:rsidP="00E06EF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Segoe UI Symbol" w:hAnsi="Segoe UI Symbol" w:cs="Segoe UI Symbol"/>
          <w:sz w:val="20"/>
          <w:szCs w:val="20"/>
        </w:rPr>
        <w:t>☐</w:t>
      </w:r>
      <w:r w:rsidRPr="00A010A2">
        <w:rPr>
          <w:rFonts w:ascii="Arial" w:hAnsi="Arial" w:cs="Arial"/>
          <w:sz w:val="20"/>
          <w:szCs w:val="20"/>
        </w:rPr>
        <w:t xml:space="preserve"> Inne dokumenty potwierdzające zgodność z wymaganiami</w:t>
      </w:r>
    </w:p>
    <w:p w14:paraId="0784042A" w14:textId="77777777" w:rsidR="00E06EF6" w:rsidRPr="00A010A2" w:rsidRDefault="00E06EF6" w:rsidP="00E06EF6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8B5FD39" w14:textId="77777777" w:rsidR="00A010A2" w:rsidRPr="00A010A2" w:rsidRDefault="00A010A2" w:rsidP="00E06EF6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A010A2">
        <w:rPr>
          <w:rFonts w:ascii="Arial" w:hAnsi="Arial" w:cs="Arial"/>
          <w:b/>
          <w:bCs/>
          <w:sz w:val="20"/>
          <w:szCs w:val="20"/>
        </w:rPr>
        <w:t>V. Oświadczenia Wykonawcy</w:t>
      </w:r>
    </w:p>
    <w:p w14:paraId="78C05A95" w14:textId="77777777" w:rsidR="00A010A2" w:rsidRPr="00A010A2" w:rsidRDefault="00A010A2" w:rsidP="00E06EF6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sz w:val="20"/>
          <w:szCs w:val="20"/>
        </w:rPr>
        <w:t>Oświadczam, że:</w:t>
      </w:r>
    </w:p>
    <w:p w14:paraId="065FEF1B" w14:textId="77777777" w:rsidR="00A010A2" w:rsidRPr="00A010A2" w:rsidRDefault="00A010A2" w:rsidP="00E06EF6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sz w:val="20"/>
          <w:szCs w:val="20"/>
        </w:rPr>
        <w:t>zapoznałem się z warunkami zamówienia i zobowiązuję się do jego realizacji zgodnie z wymaganiami Zamawiającego,</w:t>
      </w:r>
    </w:p>
    <w:p w14:paraId="2964A4B8" w14:textId="77777777" w:rsidR="00A010A2" w:rsidRPr="00A010A2" w:rsidRDefault="00A010A2" w:rsidP="00E06EF6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sz w:val="20"/>
          <w:szCs w:val="20"/>
        </w:rPr>
        <w:t>oferta jest ważna przez okres minimum 30 dni od daty jej złożenia,</w:t>
      </w:r>
    </w:p>
    <w:p w14:paraId="4763FBD7" w14:textId="4A96FE26" w:rsidR="00A010A2" w:rsidRPr="005069D9" w:rsidRDefault="00A010A2" w:rsidP="00E06EF6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010A2">
        <w:rPr>
          <w:rFonts w:ascii="Arial" w:hAnsi="Arial" w:cs="Arial"/>
          <w:sz w:val="20"/>
          <w:szCs w:val="20"/>
        </w:rPr>
        <w:t>wszystkie informacje zawarte w formularzu są zgodne ze stanem faktycznym.</w:t>
      </w:r>
    </w:p>
    <w:p w14:paraId="32473E35" w14:textId="77777777" w:rsid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30FA2AC" w14:textId="77777777" w:rsidR="00E06EF6" w:rsidRDefault="00E06EF6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2B35FFC" w14:textId="77777777" w:rsidR="00E06EF6" w:rsidRPr="009A01FD" w:rsidRDefault="00E06EF6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DDD21C8" w14:textId="504E56EC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 xml:space="preserve">1) Gwarancja jest liczona od dnia podpisania przez obie strony protokołu zdawczo-odbiorczego </w:t>
      </w:r>
      <w:r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 xml:space="preserve">(potwierdzającego zgodność dostarczonego urządzenia z wymaganiami określonymi w </w:t>
      </w:r>
      <w:r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 xml:space="preserve">Zapytaniu ofertowym). </w:t>
      </w:r>
    </w:p>
    <w:p w14:paraId="6765C18E" w14:textId="77777777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>2) Gwarancja nie obejmuje części eksploatacyjnych.</w:t>
      </w:r>
    </w:p>
    <w:p w14:paraId="45BF64DD" w14:textId="77777777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 xml:space="preserve">3) Termin realizacji zamówienia: czas na dostawę urządzenia do Zmawiającego </w:t>
      </w:r>
    </w:p>
    <w:p w14:paraId="477253C0" w14:textId="4E2F36A2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 xml:space="preserve">4) Oświadczam/y, iż zapoznałem/liśmy się i akceptuję/my warunki i zapisy zapytania ofertowego i </w:t>
      </w:r>
      <w:r w:rsidR="002E1F38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 xml:space="preserve">nie wnoszę/imy do niego żadnych zastrzeżeń oraz zdobyłem/liśmy konieczne informacje i </w:t>
      </w:r>
      <w:r w:rsidR="002E1F38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>wyjaśnienia do przygotowania oferty.</w:t>
      </w:r>
    </w:p>
    <w:p w14:paraId="1145BECB" w14:textId="53000790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>5) Wszystkie załączniki stanowią integralną część oferty.</w:t>
      </w:r>
    </w:p>
    <w:p w14:paraId="3019C51A" w14:textId="5EBB2338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>6) Oświadczam/y</w:t>
      </w:r>
      <w:r w:rsidR="002E1F38">
        <w:rPr>
          <w:rFonts w:ascii="Arial" w:hAnsi="Arial" w:cs="Arial"/>
          <w:sz w:val="18"/>
          <w:szCs w:val="18"/>
        </w:rPr>
        <w:t>,</w:t>
      </w:r>
      <w:r w:rsidRPr="009A01FD">
        <w:rPr>
          <w:rFonts w:ascii="Arial" w:hAnsi="Arial" w:cs="Arial"/>
          <w:sz w:val="18"/>
          <w:szCs w:val="18"/>
        </w:rPr>
        <w:t xml:space="preserve"> iż uważam/y się za związanego/ych ofertą przez okres 60 dni kalendarzowych od ostatniego dnia składania ofert. </w:t>
      </w:r>
    </w:p>
    <w:p w14:paraId="32DA8AB1" w14:textId="257E37AF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>7) Oświadczam/y</w:t>
      </w:r>
      <w:r w:rsidR="002E1F38">
        <w:rPr>
          <w:rFonts w:ascii="Arial" w:hAnsi="Arial" w:cs="Arial"/>
          <w:sz w:val="18"/>
          <w:szCs w:val="18"/>
        </w:rPr>
        <w:t>,</w:t>
      </w:r>
      <w:r w:rsidRPr="009A01FD">
        <w:rPr>
          <w:rFonts w:ascii="Arial" w:hAnsi="Arial" w:cs="Arial"/>
          <w:sz w:val="18"/>
          <w:szCs w:val="18"/>
        </w:rPr>
        <w:t xml:space="preserve"> iż w przypadku wyboru przez Zamawiającego niniejszej oferty zobowiązuję/y się </w:t>
      </w:r>
      <w:r w:rsidR="002E1F38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>do podpisania umowy w terminie i miejscu wskazanym przez Zamawiającego.</w:t>
      </w:r>
    </w:p>
    <w:p w14:paraId="0AB400CA" w14:textId="32EE5555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>8) Oświadczam/y, że przedmiot oferty jest zgodny ze specyfikacją wskazaną w zapytaniu</w:t>
      </w:r>
      <w:r w:rsidR="002E1F38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>ofertowym.</w:t>
      </w:r>
    </w:p>
    <w:p w14:paraId="0FD177F0" w14:textId="11A7C9AC" w:rsidR="009A01FD" w:rsidRP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lastRenderedPageBreak/>
        <w:t xml:space="preserve">9) Oświadczam/y, że wypełniłem/śmy obowiązki informacyjne przewidziane w art. 13 lub art. 14 </w:t>
      </w:r>
      <w:r w:rsidR="002E1F38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 xml:space="preserve">RODO wobec osób fizycznych, od których dane osobowe bezpośrednio lub pośrednio </w:t>
      </w:r>
      <w:r w:rsidR="001E7494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>pozyskałem w celu ubiegania się o udzielenie zamówienia publicznego w niniejszym postępowaniu.</w:t>
      </w:r>
    </w:p>
    <w:p w14:paraId="2BD3FFEA" w14:textId="3F832BF3" w:rsidR="009A01FD" w:rsidRDefault="009A01FD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A01FD">
        <w:rPr>
          <w:rFonts w:ascii="Arial" w:hAnsi="Arial" w:cs="Arial"/>
          <w:sz w:val="18"/>
          <w:szCs w:val="18"/>
        </w:rPr>
        <w:t xml:space="preserve">10) Wyrażam/y zgodę na przetwarzanie danych osobowych w zakresie niezbędnym do </w:t>
      </w:r>
      <w:r w:rsidR="001E7494">
        <w:rPr>
          <w:rFonts w:ascii="Arial" w:hAnsi="Arial" w:cs="Arial"/>
          <w:sz w:val="18"/>
          <w:szCs w:val="18"/>
        </w:rPr>
        <w:t xml:space="preserve"> </w:t>
      </w:r>
      <w:r w:rsidRPr="009A01FD">
        <w:rPr>
          <w:rFonts w:ascii="Arial" w:hAnsi="Arial" w:cs="Arial"/>
          <w:sz w:val="18"/>
          <w:szCs w:val="18"/>
        </w:rPr>
        <w:t>przeprowadzenia podstępowania.</w:t>
      </w:r>
      <w:r w:rsidR="001E7494">
        <w:rPr>
          <w:rFonts w:ascii="Arial" w:hAnsi="Arial" w:cs="Arial"/>
          <w:sz w:val="18"/>
          <w:szCs w:val="18"/>
        </w:rPr>
        <w:t xml:space="preserve"> </w:t>
      </w:r>
    </w:p>
    <w:p w14:paraId="13218639" w14:textId="77777777" w:rsidR="003933C1" w:rsidRDefault="003933C1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AD1DB21" w14:textId="77777777" w:rsidR="003933C1" w:rsidRDefault="003933C1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9754EF4" w14:textId="77777777" w:rsidR="003933C1" w:rsidRDefault="003933C1" w:rsidP="00E06E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4843FCC" w14:textId="77777777" w:rsidR="003933C1" w:rsidRPr="00E06EF6" w:rsidRDefault="003933C1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06EF6">
        <w:rPr>
          <w:rFonts w:ascii="Arial" w:hAnsi="Arial" w:cs="Arial"/>
          <w:b/>
          <w:bCs/>
          <w:sz w:val="20"/>
          <w:szCs w:val="20"/>
        </w:rPr>
        <w:t xml:space="preserve">miejscowość i data </w:t>
      </w:r>
    </w:p>
    <w:p w14:paraId="7B9ECD08" w14:textId="77777777" w:rsidR="003933C1" w:rsidRPr="00E06EF6" w:rsidRDefault="003933C1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942FA18" w14:textId="409051CC" w:rsidR="003933C1" w:rsidRPr="00E06EF6" w:rsidRDefault="003933C1" w:rsidP="00E06EF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06EF6">
        <w:rPr>
          <w:rFonts w:ascii="Arial" w:hAnsi="Arial" w:cs="Arial"/>
          <w:b/>
          <w:bCs/>
          <w:sz w:val="20"/>
          <w:szCs w:val="20"/>
        </w:rPr>
        <w:t>/podpis i imienna pieczęć oferenta lub upoważnionego przedstawiciela oferenta</w:t>
      </w:r>
    </w:p>
    <w:p w14:paraId="5C47D975" w14:textId="35A663D0" w:rsidR="009A01FD" w:rsidRPr="00E06EF6" w:rsidRDefault="009A01FD" w:rsidP="00E06E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9A01FD" w:rsidRPr="00E06E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8BA34" w14:textId="77777777" w:rsidR="001118DD" w:rsidRDefault="001118DD" w:rsidP="00865F63">
      <w:pPr>
        <w:spacing w:after="0" w:line="240" w:lineRule="auto"/>
      </w:pPr>
      <w:r>
        <w:separator/>
      </w:r>
    </w:p>
  </w:endnote>
  <w:endnote w:type="continuationSeparator" w:id="0">
    <w:p w14:paraId="6107E488" w14:textId="77777777" w:rsidR="001118DD" w:rsidRDefault="001118DD" w:rsidP="00865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F277" w14:textId="77777777" w:rsidR="001118DD" w:rsidRDefault="001118DD" w:rsidP="00865F63">
      <w:pPr>
        <w:spacing w:after="0" w:line="240" w:lineRule="auto"/>
      </w:pPr>
      <w:r>
        <w:separator/>
      </w:r>
    </w:p>
  </w:footnote>
  <w:footnote w:type="continuationSeparator" w:id="0">
    <w:p w14:paraId="2BF67442" w14:textId="77777777" w:rsidR="001118DD" w:rsidRDefault="001118DD" w:rsidP="00865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FDF57" w14:textId="5B855D7F" w:rsidR="00865F63" w:rsidRDefault="00865F63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298EBBAE" wp14:editId="17744C19">
              <wp:extent cx="304800" cy="304800"/>
              <wp:effectExtent l="0" t="0" r="0" b="0"/>
              <wp:docPr id="761420590" name="Prostokąt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7329D49" id="Prostokąt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396541" w:rsidRPr="002136D1">
      <w:rPr>
        <w:noProof/>
        <w:lang w:eastAsia="pl-PL"/>
      </w:rPr>
      <w:drawing>
        <wp:inline distT="0" distB="0" distL="0" distR="0" wp14:anchorId="2660CB1F" wp14:editId="6A5D3302">
          <wp:extent cx="5759450" cy="61214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CDE"/>
    <w:multiLevelType w:val="multilevel"/>
    <w:tmpl w:val="5F68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AC3AC7"/>
    <w:multiLevelType w:val="hybridMultilevel"/>
    <w:tmpl w:val="82767710"/>
    <w:lvl w:ilvl="0" w:tplc="DA2C54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80985">
    <w:abstractNumId w:val="1"/>
  </w:num>
  <w:num w:numId="2" w16cid:durableId="15276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70"/>
    <w:rsid w:val="000C7383"/>
    <w:rsid w:val="001118DD"/>
    <w:rsid w:val="00184E51"/>
    <w:rsid w:val="001E7494"/>
    <w:rsid w:val="002E1F38"/>
    <w:rsid w:val="003430DC"/>
    <w:rsid w:val="00371436"/>
    <w:rsid w:val="003933C1"/>
    <w:rsid w:val="00396541"/>
    <w:rsid w:val="003F7131"/>
    <w:rsid w:val="004A3023"/>
    <w:rsid w:val="004C2267"/>
    <w:rsid w:val="005069D9"/>
    <w:rsid w:val="00532032"/>
    <w:rsid w:val="00592E69"/>
    <w:rsid w:val="006B1B80"/>
    <w:rsid w:val="007905B9"/>
    <w:rsid w:val="0081731F"/>
    <w:rsid w:val="00865F63"/>
    <w:rsid w:val="00944E07"/>
    <w:rsid w:val="009A01FD"/>
    <w:rsid w:val="00A010A2"/>
    <w:rsid w:val="00A33174"/>
    <w:rsid w:val="00A90FC3"/>
    <w:rsid w:val="00A915CB"/>
    <w:rsid w:val="00AE09E7"/>
    <w:rsid w:val="00B26A6A"/>
    <w:rsid w:val="00B700B8"/>
    <w:rsid w:val="00BA70CA"/>
    <w:rsid w:val="00C07899"/>
    <w:rsid w:val="00C24ABC"/>
    <w:rsid w:val="00C61B13"/>
    <w:rsid w:val="00D4570B"/>
    <w:rsid w:val="00DA3A08"/>
    <w:rsid w:val="00E06EF6"/>
    <w:rsid w:val="00E1333C"/>
    <w:rsid w:val="00E35B2E"/>
    <w:rsid w:val="00E470E2"/>
    <w:rsid w:val="00E55970"/>
    <w:rsid w:val="00FA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FEEC"/>
  <w15:chartTrackingRefBased/>
  <w15:docId w15:val="{3AEB8033-E3B6-4AC8-BB5B-1C33FE01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5F63"/>
  </w:style>
  <w:style w:type="paragraph" w:styleId="Stopka">
    <w:name w:val="footer"/>
    <w:basedOn w:val="Normalny"/>
    <w:link w:val="StopkaZnak"/>
    <w:uiPriority w:val="99"/>
    <w:unhideWhenUsed/>
    <w:rsid w:val="00865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F63"/>
  </w:style>
  <w:style w:type="paragraph" w:styleId="Akapitzlist">
    <w:name w:val="List Paragraph"/>
    <w:basedOn w:val="Normalny"/>
    <w:uiPriority w:val="34"/>
    <w:qFormat/>
    <w:rsid w:val="00BA70C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57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57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57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E1092-B986-4B67-A9E2-BEF99CBB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Supeł</dc:creator>
  <cp:keywords/>
  <dc:description/>
  <cp:lastModifiedBy>Bartosz Supeł</cp:lastModifiedBy>
  <cp:revision>4</cp:revision>
  <dcterms:created xsi:type="dcterms:W3CDTF">2025-10-29T11:05:00Z</dcterms:created>
  <dcterms:modified xsi:type="dcterms:W3CDTF">2026-03-24T22:27:00Z</dcterms:modified>
</cp:coreProperties>
</file>